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D1018" w14:textId="5B63758F" w:rsidR="00F11CA9" w:rsidRDefault="00F11CA9" w:rsidP="0017439A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14:paraId="22E5AD64" w14:textId="3C8ADC76" w:rsidR="006E4EF9" w:rsidRDefault="00EF49E3" w:rsidP="0017439A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386400" wp14:editId="2E598AE5">
                <wp:simplePos x="0" y="0"/>
                <wp:positionH relativeFrom="column">
                  <wp:posOffset>4158615</wp:posOffset>
                </wp:positionH>
                <wp:positionV relativeFrom="paragraph">
                  <wp:posOffset>3726815</wp:posOffset>
                </wp:positionV>
                <wp:extent cx="1628775" cy="1190625"/>
                <wp:effectExtent l="0" t="0" r="28575" b="28575"/>
                <wp:wrapNone/>
                <wp:docPr id="772661598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8775" cy="1190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E64CE2F" w14:textId="504E9E7B" w:rsidR="00EF49E3" w:rsidRPr="00EF49E3" w:rsidRDefault="00EF49E3" w:rsidP="00EF49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F49E3">
                              <w:rPr>
                                <w:rFonts w:ascii="Times New Roman" w:hAnsi="Times New Roman" w:cs="Times New Roman"/>
                              </w:rPr>
                              <w:t>Альметьевский муниципальный район, Кама-</w:t>
                            </w:r>
                            <w:proofErr w:type="spellStart"/>
                            <w:r w:rsidRPr="00EF49E3">
                              <w:rPr>
                                <w:rFonts w:ascii="Times New Roman" w:hAnsi="Times New Roman" w:cs="Times New Roman"/>
                              </w:rPr>
                              <w:t>Исмагиловское</w:t>
                            </w:r>
                            <w:proofErr w:type="spellEnd"/>
                            <w:r w:rsidRPr="00EF49E3">
                              <w:rPr>
                                <w:rFonts w:ascii="Times New Roman" w:hAnsi="Times New Roman" w:cs="Times New Roman"/>
                              </w:rPr>
                              <w:t xml:space="preserve"> сельское </w:t>
                            </w:r>
                            <w:proofErr w:type="gramStart"/>
                            <w:r w:rsidRPr="00EF49E3">
                              <w:rPr>
                                <w:rFonts w:ascii="Times New Roman" w:hAnsi="Times New Roman" w:cs="Times New Roman"/>
                              </w:rPr>
                              <w:t xml:space="preserve">поселение,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           </w:t>
                            </w:r>
                            <w:r w:rsidRPr="00EF49E3">
                              <w:rPr>
                                <w:rFonts w:ascii="Times New Roman" w:hAnsi="Times New Roman" w:cs="Times New Roman"/>
                              </w:rPr>
                              <w:t>с. Кама-</w:t>
                            </w:r>
                            <w:proofErr w:type="spellStart"/>
                            <w:r w:rsidRPr="00EF49E3">
                              <w:rPr>
                                <w:rFonts w:ascii="Times New Roman" w:hAnsi="Times New Roman" w:cs="Times New Roman"/>
                              </w:rPr>
                              <w:t>Исмагилово</w:t>
                            </w:r>
                            <w:proofErr w:type="spellEnd"/>
                            <w:r w:rsidRPr="00EF49E3">
                              <w:rPr>
                                <w:rFonts w:ascii="Times New Roman" w:hAnsi="Times New Roman" w:cs="Times New Roman"/>
                              </w:rPr>
                              <w:t>, ул. Ленина, з/у 9А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386400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27.45pt;margin-top:293.45pt;width:128.2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" fillcolor="white [3201]" strokeweight=".5pt">
                <v:textbox>
                  <w:txbxContent>
                    <w:p w14:paraId="3E64CE2F" w14:textId="504E9E7B" w:rsidR="00EF49E3" w:rsidRPr="00EF49E3" w:rsidRDefault="00EF49E3" w:rsidP="00EF49E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EF49E3">
                        <w:rPr>
                          <w:rFonts w:ascii="Times New Roman" w:hAnsi="Times New Roman" w:cs="Times New Roman"/>
                        </w:rPr>
                        <w:t>Альметьевский муниципальный район, Кама-</w:t>
                      </w:r>
                      <w:proofErr w:type="spellStart"/>
                      <w:r w:rsidRPr="00EF49E3">
                        <w:rPr>
                          <w:rFonts w:ascii="Times New Roman" w:hAnsi="Times New Roman" w:cs="Times New Roman"/>
                        </w:rPr>
                        <w:t>Исмагиловское</w:t>
                      </w:r>
                      <w:proofErr w:type="spellEnd"/>
                      <w:r w:rsidRPr="00EF49E3">
                        <w:rPr>
                          <w:rFonts w:ascii="Times New Roman" w:hAnsi="Times New Roman" w:cs="Times New Roman"/>
                        </w:rPr>
                        <w:t xml:space="preserve"> сельское </w:t>
                      </w:r>
                      <w:proofErr w:type="gramStart"/>
                      <w:r w:rsidRPr="00EF49E3">
                        <w:rPr>
                          <w:rFonts w:ascii="Times New Roman" w:hAnsi="Times New Roman" w:cs="Times New Roman"/>
                        </w:rPr>
                        <w:t xml:space="preserve">поселение,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 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</w:rPr>
                        <w:t xml:space="preserve">              </w:t>
                      </w:r>
                      <w:r w:rsidRPr="00EF49E3">
                        <w:rPr>
                          <w:rFonts w:ascii="Times New Roman" w:hAnsi="Times New Roman" w:cs="Times New Roman"/>
                        </w:rPr>
                        <w:t>с. Кама-</w:t>
                      </w:r>
                      <w:proofErr w:type="spellStart"/>
                      <w:r w:rsidRPr="00EF49E3">
                        <w:rPr>
                          <w:rFonts w:ascii="Times New Roman" w:hAnsi="Times New Roman" w:cs="Times New Roman"/>
                        </w:rPr>
                        <w:t>Исмагилово</w:t>
                      </w:r>
                      <w:proofErr w:type="spellEnd"/>
                      <w:r w:rsidRPr="00EF49E3">
                        <w:rPr>
                          <w:rFonts w:ascii="Times New Roman" w:hAnsi="Times New Roman" w:cs="Times New Roman"/>
                        </w:rPr>
                        <w:t>, ул. Ленина, з/у 9А</w:t>
                      </w:r>
                    </w:p>
                  </w:txbxContent>
                </v:textbox>
              </v:shape>
            </w:pict>
          </mc:Fallback>
        </mc:AlternateContent>
      </w:r>
      <w:r w:rsidR="006E4EF9" w:rsidRPr="006E4EF9">
        <w:rPr>
          <w:noProof/>
        </w:rPr>
        <w:drawing>
          <wp:inline distT="0" distB="0" distL="0" distR="0" wp14:anchorId="086FCCAD" wp14:editId="34DDB412">
            <wp:extent cx="5490845" cy="4136390"/>
            <wp:effectExtent l="19050" t="19050" r="14605" b="165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90845" cy="413639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ED390F4" w14:textId="11A1CFD6" w:rsidR="00593749" w:rsidRDefault="00593749" w:rsidP="0017439A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593749" w:rsidSect="00540AC6">
      <w:pgSz w:w="11906" w:h="16838"/>
      <w:pgMar w:top="1134" w:right="155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E818A" w14:textId="77777777" w:rsidR="00065C6D" w:rsidRDefault="00065C6D" w:rsidP="00065C6D">
      <w:pPr>
        <w:spacing w:after="0" w:line="240" w:lineRule="auto"/>
      </w:pPr>
      <w:r>
        <w:separator/>
      </w:r>
    </w:p>
  </w:endnote>
  <w:endnote w:type="continuationSeparator" w:id="0">
    <w:p w14:paraId="4C38ADD4" w14:textId="77777777" w:rsidR="00065C6D" w:rsidRDefault="00065C6D" w:rsidP="00065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91342" w14:textId="77777777" w:rsidR="00065C6D" w:rsidRDefault="00065C6D" w:rsidP="00065C6D">
      <w:pPr>
        <w:spacing w:after="0" w:line="240" w:lineRule="auto"/>
      </w:pPr>
      <w:r>
        <w:separator/>
      </w:r>
    </w:p>
  </w:footnote>
  <w:footnote w:type="continuationSeparator" w:id="0">
    <w:p w14:paraId="5467F784" w14:textId="77777777" w:rsidR="00065C6D" w:rsidRDefault="00065C6D" w:rsidP="00065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146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418"/>
    <w:rsid w:val="00065C6D"/>
    <w:rsid w:val="000926C4"/>
    <w:rsid w:val="000A03F4"/>
    <w:rsid w:val="000A0702"/>
    <w:rsid w:val="000B113B"/>
    <w:rsid w:val="000C289F"/>
    <w:rsid w:val="000F35A3"/>
    <w:rsid w:val="001308D0"/>
    <w:rsid w:val="0015070B"/>
    <w:rsid w:val="001614CA"/>
    <w:rsid w:val="0016229E"/>
    <w:rsid w:val="0017439A"/>
    <w:rsid w:val="001A0CAB"/>
    <w:rsid w:val="001D2D51"/>
    <w:rsid w:val="001F12C8"/>
    <w:rsid w:val="00200A08"/>
    <w:rsid w:val="0023517C"/>
    <w:rsid w:val="00236C9A"/>
    <w:rsid w:val="002472C5"/>
    <w:rsid w:val="00255F40"/>
    <w:rsid w:val="002626CE"/>
    <w:rsid w:val="002776C5"/>
    <w:rsid w:val="00285C46"/>
    <w:rsid w:val="00291B4F"/>
    <w:rsid w:val="002B108B"/>
    <w:rsid w:val="002E6930"/>
    <w:rsid w:val="002F10B4"/>
    <w:rsid w:val="002F21FD"/>
    <w:rsid w:val="002F5B6C"/>
    <w:rsid w:val="0039322E"/>
    <w:rsid w:val="003943BB"/>
    <w:rsid w:val="003D3D87"/>
    <w:rsid w:val="004003FC"/>
    <w:rsid w:val="0040455D"/>
    <w:rsid w:val="00413094"/>
    <w:rsid w:val="00421C77"/>
    <w:rsid w:val="0046405F"/>
    <w:rsid w:val="004A351F"/>
    <w:rsid w:val="004C4259"/>
    <w:rsid w:val="004D28A9"/>
    <w:rsid w:val="004D3D28"/>
    <w:rsid w:val="004E297A"/>
    <w:rsid w:val="004F70D3"/>
    <w:rsid w:val="00540AC6"/>
    <w:rsid w:val="00593749"/>
    <w:rsid w:val="005A3026"/>
    <w:rsid w:val="005C129B"/>
    <w:rsid w:val="005D2272"/>
    <w:rsid w:val="005D595E"/>
    <w:rsid w:val="005D6675"/>
    <w:rsid w:val="005E45D0"/>
    <w:rsid w:val="005F0760"/>
    <w:rsid w:val="00600CEC"/>
    <w:rsid w:val="00600EAD"/>
    <w:rsid w:val="00602667"/>
    <w:rsid w:val="0064260D"/>
    <w:rsid w:val="006557AE"/>
    <w:rsid w:val="006664DD"/>
    <w:rsid w:val="006E3C63"/>
    <w:rsid w:val="006E4EF9"/>
    <w:rsid w:val="006E58AC"/>
    <w:rsid w:val="007023D7"/>
    <w:rsid w:val="0072039C"/>
    <w:rsid w:val="00724DBA"/>
    <w:rsid w:val="00724EEC"/>
    <w:rsid w:val="007405B3"/>
    <w:rsid w:val="0074326D"/>
    <w:rsid w:val="0075238C"/>
    <w:rsid w:val="007819DA"/>
    <w:rsid w:val="007A359B"/>
    <w:rsid w:val="007B3E1B"/>
    <w:rsid w:val="007E056D"/>
    <w:rsid w:val="007F149F"/>
    <w:rsid w:val="0080250A"/>
    <w:rsid w:val="00821EC8"/>
    <w:rsid w:val="008312B9"/>
    <w:rsid w:val="00851A9D"/>
    <w:rsid w:val="00861936"/>
    <w:rsid w:val="008912B1"/>
    <w:rsid w:val="008B70AB"/>
    <w:rsid w:val="008C5585"/>
    <w:rsid w:val="008D1F26"/>
    <w:rsid w:val="008E0CA6"/>
    <w:rsid w:val="008F4902"/>
    <w:rsid w:val="008F5026"/>
    <w:rsid w:val="00901FDE"/>
    <w:rsid w:val="00904504"/>
    <w:rsid w:val="009054D1"/>
    <w:rsid w:val="00912AB2"/>
    <w:rsid w:val="00936263"/>
    <w:rsid w:val="00940BF1"/>
    <w:rsid w:val="00941B3B"/>
    <w:rsid w:val="009453E4"/>
    <w:rsid w:val="00964EB7"/>
    <w:rsid w:val="00997B83"/>
    <w:rsid w:val="009F3F53"/>
    <w:rsid w:val="00A324A6"/>
    <w:rsid w:val="00A3442B"/>
    <w:rsid w:val="00A503EC"/>
    <w:rsid w:val="00A916C2"/>
    <w:rsid w:val="00A92DBA"/>
    <w:rsid w:val="00A95468"/>
    <w:rsid w:val="00A966A7"/>
    <w:rsid w:val="00AA34B6"/>
    <w:rsid w:val="00AE1728"/>
    <w:rsid w:val="00AE43E9"/>
    <w:rsid w:val="00AF343A"/>
    <w:rsid w:val="00B10D77"/>
    <w:rsid w:val="00B51BDB"/>
    <w:rsid w:val="00B56350"/>
    <w:rsid w:val="00B56648"/>
    <w:rsid w:val="00B611F8"/>
    <w:rsid w:val="00BC1A84"/>
    <w:rsid w:val="00BC6DF1"/>
    <w:rsid w:val="00BC6F6C"/>
    <w:rsid w:val="00BD5172"/>
    <w:rsid w:val="00BF46B5"/>
    <w:rsid w:val="00C26057"/>
    <w:rsid w:val="00C41510"/>
    <w:rsid w:val="00CA4B55"/>
    <w:rsid w:val="00D0431D"/>
    <w:rsid w:val="00D24D1D"/>
    <w:rsid w:val="00D34ABA"/>
    <w:rsid w:val="00D71CFF"/>
    <w:rsid w:val="00D72CEE"/>
    <w:rsid w:val="00DC329F"/>
    <w:rsid w:val="00DD5E10"/>
    <w:rsid w:val="00E152A8"/>
    <w:rsid w:val="00E25A64"/>
    <w:rsid w:val="00E34418"/>
    <w:rsid w:val="00E43E97"/>
    <w:rsid w:val="00E448B9"/>
    <w:rsid w:val="00E47A7A"/>
    <w:rsid w:val="00E602D2"/>
    <w:rsid w:val="00EF49E3"/>
    <w:rsid w:val="00EF6798"/>
    <w:rsid w:val="00F00918"/>
    <w:rsid w:val="00F11CA9"/>
    <w:rsid w:val="00F32621"/>
    <w:rsid w:val="00F56372"/>
    <w:rsid w:val="00F610EF"/>
    <w:rsid w:val="00F959E6"/>
    <w:rsid w:val="00FA33C0"/>
    <w:rsid w:val="00FB0E09"/>
    <w:rsid w:val="00FB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83908"/>
  <w15:docId w15:val="{2B25414D-6119-492E-9FF7-F3DE4EE67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5A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29B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aliases w:val="Нумерованный список !! Знак,Основной текст 1 Знак,Надин стиль Знак,Исторические события Знак,Ист события с точкой Знак,Основной текст с отступом Знак Знак Знак"/>
    <w:basedOn w:val="a0"/>
    <w:link w:val="a6"/>
    <w:semiHidden/>
    <w:locked/>
    <w:rsid w:val="00AE1728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6">
    <w:name w:val="Body Text Indent"/>
    <w:aliases w:val="Нумерованный список !!,Основной текст 1,Надин стиль,Исторические события,Ист события с точкой,Основной текст с отступом Знак Знак"/>
    <w:basedOn w:val="a"/>
    <w:link w:val="a5"/>
    <w:semiHidden/>
    <w:unhideWhenUsed/>
    <w:rsid w:val="00AE172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1">
    <w:name w:val="Основной текст с отступом Знак1"/>
    <w:basedOn w:val="a0"/>
    <w:uiPriority w:val="99"/>
    <w:semiHidden/>
    <w:rsid w:val="00AE1728"/>
  </w:style>
  <w:style w:type="paragraph" w:styleId="a7">
    <w:name w:val="header"/>
    <w:basedOn w:val="a"/>
    <w:link w:val="a8"/>
    <w:uiPriority w:val="99"/>
    <w:unhideWhenUsed/>
    <w:rsid w:val="00065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65C6D"/>
  </w:style>
  <w:style w:type="paragraph" w:styleId="a9">
    <w:name w:val="footer"/>
    <w:basedOn w:val="a"/>
    <w:link w:val="aa"/>
    <w:uiPriority w:val="99"/>
    <w:unhideWhenUsed/>
    <w:rsid w:val="00065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65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7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5B8AA-5923-4FD4-BC23-DEF45142E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3</cp:revision>
  <cp:lastPrinted>2023-03-01T12:49:00Z</cp:lastPrinted>
  <dcterms:created xsi:type="dcterms:W3CDTF">2025-08-12T11:38:00Z</dcterms:created>
  <dcterms:modified xsi:type="dcterms:W3CDTF">2025-11-14T08:05:00Z</dcterms:modified>
</cp:coreProperties>
</file>